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FB" w:rsidRPr="00BC7CCA" w:rsidRDefault="000676FB" w:rsidP="000676FB">
      <w:pPr>
        <w:pStyle w:val="a4"/>
        <w:ind w:firstLine="3969"/>
        <w:jc w:val="right"/>
        <w:rPr>
          <w:rFonts w:ascii="Times New Roman" w:hAnsi="Times New Roman" w:cs="Times New Roman"/>
          <w:sz w:val="24"/>
          <w:szCs w:val="28"/>
        </w:rPr>
      </w:pPr>
      <w:r w:rsidRPr="00BC7CCA">
        <w:rPr>
          <w:rFonts w:ascii="Times New Roman" w:hAnsi="Times New Roman" w:cs="Times New Roman"/>
          <w:sz w:val="24"/>
          <w:szCs w:val="28"/>
        </w:rPr>
        <w:t xml:space="preserve">Приложение №1 </w:t>
      </w:r>
    </w:p>
    <w:p w:rsidR="00EE49F6" w:rsidRPr="00BC7CCA" w:rsidRDefault="000676FB" w:rsidP="000676FB">
      <w:pPr>
        <w:jc w:val="right"/>
        <w:rPr>
          <w:b/>
          <w:sz w:val="22"/>
        </w:rPr>
      </w:pPr>
      <w:r w:rsidRPr="00BC7CCA">
        <w:rPr>
          <w:szCs w:val="28"/>
        </w:rPr>
        <w:t>к приказу от «___» _______ 2014 г. № ______</w:t>
      </w:r>
    </w:p>
    <w:p w:rsidR="000676FB" w:rsidRDefault="000676FB" w:rsidP="00EE49F6">
      <w:pPr>
        <w:jc w:val="center"/>
        <w:rPr>
          <w:b/>
        </w:rPr>
      </w:pPr>
    </w:p>
    <w:p w:rsidR="008E5032" w:rsidRDefault="008E5032" w:rsidP="00EE49F6">
      <w:pPr>
        <w:jc w:val="center"/>
        <w:rPr>
          <w:b/>
        </w:rPr>
      </w:pPr>
    </w:p>
    <w:p w:rsidR="00EE49F6" w:rsidRPr="004644E6" w:rsidRDefault="00EE49F6" w:rsidP="00EE49F6">
      <w:pPr>
        <w:jc w:val="center"/>
        <w:rPr>
          <w:b/>
        </w:rPr>
      </w:pPr>
      <w:r w:rsidRPr="004644E6">
        <w:rPr>
          <w:b/>
        </w:rPr>
        <w:t>УЧЕБНЫЙ ПЛАН</w:t>
      </w:r>
    </w:p>
    <w:p w:rsidR="00EE49F6" w:rsidRPr="008B5B50" w:rsidRDefault="005C7EF4" w:rsidP="00EE49F6">
      <w:pPr>
        <w:jc w:val="center"/>
        <w:rPr>
          <w:b/>
        </w:rPr>
      </w:pPr>
      <w:r>
        <w:t>курсов повышения квалификации по дополнительной профессиональной программе</w:t>
      </w:r>
      <w:r w:rsidR="000676FB">
        <w:t xml:space="preserve"> </w:t>
      </w:r>
      <w:r w:rsidR="00EE49F6" w:rsidRPr="008B5B50">
        <w:rPr>
          <w:b/>
        </w:rPr>
        <w:t>«</w:t>
      </w:r>
      <w:r w:rsidR="001A07C6">
        <w:rPr>
          <w:b/>
        </w:rPr>
        <w:t>Организация эффективной коммерческой деятельности пр</w:t>
      </w:r>
      <w:r w:rsidR="00EF2787">
        <w:rPr>
          <w:b/>
        </w:rPr>
        <w:t>е</w:t>
      </w:r>
      <w:bookmarkStart w:id="0" w:name="_GoBack"/>
      <w:bookmarkEnd w:id="0"/>
      <w:r w:rsidR="001A07C6">
        <w:rPr>
          <w:b/>
        </w:rPr>
        <w:t>дприятия</w:t>
      </w:r>
      <w:r w:rsidR="00EE49F6" w:rsidRPr="008B5B50">
        <w:rPr>
          <w:b/>
        </w:rPr>
        <w:t>»</w:t>
      </w:r>
    </w:p>
    <w:p w:rsidR="00EE49F6" w:rsidRPr="005C7EF4" w:rsidRDefault="00EE49F6" w:rsidP="00EE49F6"/>
    <w:p w:rsidR="00544D88" w:rsidRPr="001A07C6" w:rsidRDefault="00EE49F6" w:rsidP="00544D88">
      <w:pPr>
        <w:jc w:val="both"/>
        <w:rPr>
          <w:color w:val="000000"/>
          <w:szCs w:val="20"/>
        </w:rPr>
      </w:pPr>
      <w:r w:rsidRPr="00544D88">
        <w:rPr>
          <w:b/>
        </w:rPr>
        <w:t>Цель</w:t>
      </w:r>
      <w:r w:rsidRPr="005C7EF4">
        <w:t>:</w:t>
      </w:r>
      <w:r w:rsidR="001A07C6">
        <w:t xml:space="preserve"> </w:t>
      </w:r>
      <w:r w:rsidR="00544D88" w:rsidRPr="001A07C6">
        <w:rPr>
          <w:szCs w:val="20"/>
        </w:rPr>
        <w:t>ознакомить слушателей с особенностями современного процесса управления, выработать у них навыки и умения управления собственным временем, освоения техники проведения эффективных переговоров</w:t>
      </w:r>
      <w:r w:rsidR="00544D88">
        <w:rPr>
          <w:szCs w:val="20"/>
        </w:rPr>
        <w:t xml:space="preserve">; научить слушателей </w:t>
      </w:r>
      <w:r w:rsidR="00544D88" w:rsidRPr="001A07C6">
        <w:rPr>
          <w:color w:val="000000"/>
          <w:szCs w:val="20"/>
        </w:rPr>
        <w:t>современны</w:t>
      </w:r>
      <w:r w:rsidR="00544D88">
        <w:rPr>
          <w:color w:val="000000"/>
          <w:szCs w:val="20"/>
        </w:rPr>
        <w:t xml:space="preserve">м методам </w:t>
      </w:r>
      <w:r w:rsidR="00544D88" w:rsidRPr="001A07C6">
        <w:rPr>
          <w:color w:val="000000"/>
          <w:szCs w:val="20"/>
        </w:rPr>
        <w:t xml:space="preserve">стимулирования продаж </w:t>
      </w:r>
      <w:r w:rsidR="00544D88">
        <w:rPr>
          <w:color w:val="000000"/>
          <w:szCs w:val="20"/>
        </w:rPr>
        <w:t>и способов продвижения услуг; с</w:t>
      </w:r>
      <w:r w:rsidR="00544D88" w:rsidRPr="0000400B">
        <w:rPr>
          <w:szCs w:val="20"/>
        </w:rPr>
        <w:t>формирова</w:t>
      </w:r>
      <w:r w:rsidR="00544D88">
        <w:rPr>
          <w:szCs w:val="20"/>
        </w:rPr>
        <w:t>ть базовые навыки</w:t>
      </w:r>
      <w:r w:rsidR="00544D88" w:rsidRPr="0000400B">
        <w:rPr>
          <w:szCs w:val="20"/>
        </w:rPr>
        <w:t xml:space="preserve"> постановки адекватного управленческого учета</w:t>
      </w:r>
    </w:p>
    <w:p w:rsidR="00EE49F6" w:rsidRPr="005C7EF4" w:rsidRDefault="00EE49F6" w:rsidP="005C7EF4">
      <w:pPr>
        <w:ind w:firstLine="426"/>
        <w:jc w:val="both"/>
      </w:pPr>
    </w:p>
    <w:p w:rsidR="00EE49F6" w:rsidRPr="005C7EF4" w:rsidRDefault="00EE49F6" w:rsidP="00544D88">
      <w:pPr>
        <w:jc w:val="both"/>
      </w:pPr>
      <w:r w:rsidRPr="005C7EF4">
        <w:t>Категория слушателей:</w:t>
      </w:r>
      <w:r w:rsidR="001A07C6">
        <w:t xml:space="preserve"> средний менеджмент организации</w:t>
      </w:r>
    </w:p>
    <w:p w:rsidR="005C7EF4" w:rsidRPr="005C7EF4" w:rsidRDefault="005C7EF4" w:rsidP="00544D88">
      <w:pPr>
        <w:jc w:val="both"/>
      </w:pPr>
      <w:r w:rsidRPr="005C7EF4">
        <w:t>Количество аудиторных часов:</w:t>
      </w:r>
      <w:r w:rsidR="001A07C6">
        <w:t xml:space="preserve"> 72</w:t>
      </w:r>
    </w:p>
    <w:p w:rsidR="005C7EF4" w:rsidRPr="005C7EF4" w:rsidRDefault="005C7EF4" w:rsidP="00544D88">
      <w:pPr>
        <w:jc w:val="both"/>
      </w:pPr>
      <w:r w:rsidRPr="005C7EF4">
        <w:t xml:space="preserve">Форма обучения: </w:t>
      </w:r>
      <w:r w:rsidR="001A07C6">
        <w:t>очная</w:t>
      </w:r>
    </w:p>
    <w:p w:rsidR="005C7EF4" w:rsidRPr="005C7EF4" w:rsidRDefault="005C7EF4" w:rsidP="00544D88">
      <w:pPr>
        <w:jc w:val="both"/>
      </w:pPr>
      <w:r w:rsidRPr="005C7EF4">
        <w:t>Выпускной документ:</w:t>
      </w:r>
      <w:r w:rsidR="001A07C6">
        <w:t xml:space="preserve"> удостоверение </w:t>
      </w:r>
      <w:r w:rsidR="00544D88">
        <w:t>о повышении квалификации</w:t>
      </w:r>
    </w:p>
    <w:p w:rsidR="00EE49F6" w:rsidRPr="004644E6" w:rsidRDefault="00EE49F6" w:rsidP="00EE49F6">
      <w:pPr>
        <w:ind w:firstLine="708"/>
        <w:jc w:val="both"/>
      </w:pPr>
    </w:p>
    <w:tbl>
      <w:tblPr>
        <w:tblW w:w="9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3943"/>
        <w:gridCol w:w="776"/>
        <w:gridCol w:w="854"/>
        <w:gridCol w:w="1134"/>
        <w:gridCol w:w="818"/>
        <w:gridCol w:w="1729"/>
      </w:tblGrid>
      <w:tr w:rsidR="005C7EF4" w:rsidRPr="00544D88" w:rsidTr="00544D88">
        <w:trPr>
          <w:trHeight w:val="417"/>
        </w:trPr>
        <w:tc>
          <w:tcPr>
            <w:tcW w:w="560" w:type="dxa"/>
            <w:vMerge w:val="restart"/>
            <w:vAlign w:val="center"/>
          </w:tcPr>
          <w:p w:rsidR="005C7EF4" w:rsidRPr="00544D88" w:rsidRDefault="005C7EF4" w:rsidP="002F29F3">
            <w:pPr>
              <w:jc w:val="center"/>
              <w:rPr>
                <w:szCs w:val="20"/>
              </w:rPr>
            </w:pPr>
            <w:r w:rsidRPr="00544D88">
              <w:rPr>
                <w:szCs w:val="20"/>
              </w:rPr>
              <w:t xml:space="preserve">№ </w:t>
            </w:r>
          </w:p>
          <w:p w:rsidR="005C7EF4" w:rsidRPr="00544D88" w:rsidRDefault="005C7EF4" w:rsidP="002F29F3">
            <w:pPr>
              <w:jc w:val="center"/>
              <w:rPr>
                <w:szCs w:val="20"/>
              </w:rPr>
            </w:pPr>
            <w:proofErr w:type="gramStart"/>
            <w:r w:rsidRPr="00544D88">
              <w:rPr>
                <w:szCs w:val="20"/>
              </w:rPr>
              <w:t>п</w:t>
            </w:r>
            <w:proofErr w:type="gramEnd"/>
            <w:r w:rsidRPr="00544D88">
              <w:rPr>
                <w:szCs w:val="20"/>
              </w:rPr>
              <w:t>/п</w:t>
            </w:r>
          </w:p>
        </w:tc>
        <w:tc>
          <w:tcPr>
            <w:tcW w:w="3943" w:type="dxa"/>
            <w:vMerge w:val="restart"/>
            <w:vAlign w:val="center"/>
          </w:tcPr>
          <w:p w:rsidR="005C7EF4" w:rsidRPr="00544D88" w:rsidRDefault="005C7EF4" w:rsidP="005C7EF4">
            <w:pPr>
              <w:jc w:val="center"/>
              <w:rPr>
                <w:szCs w:val="20"/>
              </w:rPr>
            </w:pPr>
            <w:r w:rsidRPr="00544D88">
              <w:rPr>
                <w:szCs w:val="20"/>
              </w:rPr>
              <w:t>Содержание тем</w:t>
            </w:r>
          </w:p>
        </w:tc>
        <w:tc>
          <w:tcPr>
            <w:tcW w:w="3582" w:type="dxa"/>
            <w:gridSpan w:val="4"/>
            <w:vAlign w:val="center"/>
          </w:tcPr>
          <w:p w:rsidR="005C7EF4" w:rsidRPr="00544D88" w:rsidRDefault="005C7EF4" w:rsidP="002F29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544D88">
              <w:rPr>
                <w:szCs w:val="20"/>
              </w:rPr>
              <w:t xml:space="preserve">Бюджет времени, </w:t>
            </w:r>
            <w:proofErr w:type="gramStart"/>
            <w:r w:rsidRPr="00544D88">
              <w:rPr>
                <w:szCs w:val="20"/>
              </w:rPr>
              <w:t>ч</w:t>
            </w:r>
            <w:proofErr w:type="gramEnd"/>
          </w:p>
        </w:tc>
        <w:tc>
          <w:tcPr>
            <w:tcW w:w="1729" w:type="dxa"/>
            <w:vMerge w:val="restart"/>
            <w:vAlign w:val="center"/>
          </w:tcPr>
          <w:p w:rsidR="005C7EF4" w:rsidRPr="00544D88" w:rsidRDefault="005C7EF4" w:rsidP="005C7E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544D88">
              <w:rPr>
                <w:color w:val="000000"/>
                <w:szCs w:val="20"/>
              </w:rPr>
              <w:t>Форма</w:t>
            </w:r>
          </w:p>
          <w:p w:rsidR="005C7EF4" w:rsidRPr="00544D88" w:rsidRDefault="005C7EF4" w:rsidP="005C7EF4">
            <w:pPr>
              <w:jc w:val="center"/>
              <w:rPr>
                <w:color w:val="000000"/>
                <w:szCs w:val="20"/>
              </w:rPr>
            </w:pPr>
            <w:r w:rsidRPr="00544D88">
              <w:rPr>
                <w:color w:val="000000"/>
                <w:szCs w:val="20"/>
              </w:rPr>
              <w:t>контроля</w:t>
            </w:r>
          </w:p>
        </w:tc>
      </w:tr>
      <w:tr w:rsidR="005C7EF4" w:rsidRPr="005C7EF4" w:rsidTr="00544D88">
        <w:trPr>
          <w:cantSplit/>
          <w:trHeight w:val="1824"/>
        </w:trPr>
        <w:tc>
          <w:tcPr>
            <w:tcW w:w="560" w:type="dxa"/>
            <w:vMerge/>
            <w:vAlign w:val="center"/>
          </w:tcPr>
          <w:p w:rsidR="005C7EF4" w:rsidRPr="005C7EF4" w:rsidRDefault="005C7EF4" w:rsidP="002F29F3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3" w:type="dxa"/>
            <w:vMerge/>
            <w:vAlign w:val="center"/>
          </w:tcPr>
          <w:p w:rsidR="005C7EF4" w:rsidRPr="005C7EF4" w:rsidRDefault="005C7EF4" w:rsidP="002F29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textDirection w:val="btLr"/>
            <w:vAlign w:val="center"/>
          </w:tcPr>
          <w:p w:rsidR="005C7EF4" w:rsidRPr="00544D88" w:rsidRDefault="005C7EF4" w:rsidP="005C7EF4">
            <w:pPr>
              <w:ind w:left="113" w:right="113"/>
              <w:jc w:val="center"/>
            </w:pPr>
            <w:r w:rsidRPr="00544D88">
              <w:t>всего</w:t>
            </w:r>
          </w:p>
        </w:tc>
        <w:tc>
          <w:tcPr>
            <w:tcW w:w="854" w:type="dxa"/>
            <w:textDirection w:val="btLr"/>
            <w:vAlign w:val="center"/>
          </w:tcPr>
          <w:p w:rsidR="005C7EF4" w:rsidRPr="00544D88" w:rsidRDefault="005C7EF4" w:rsidP="005C7EF4">
            <w:pPr>
              <w:ind w:left="113" w:right="113"/>
              <w:jc w:val="center"/>
            </w:pPr>
            <w:r w:rsidRPr="00544D88">
              <w:t>лекции</w:t>
            </w:r>
          </w:p>
        </w:tc>
        <w:tc>
          <w:tcPr>
            <w:tcW w:w="1134" w:type="dxa"/>
            <w:textDirection w:val="btLr"/>
            <w:vAlign w:val="center"/>
          </w:tcPr>
          <w:p w:rsidR="005C7EF4" w:rsidRPr="00544D88" w:rsidRDefault="005C7EF4" w:rsidP="005C7EF4">
            <w:pPr>
              <w:ind w:left="113" w:right="113"/>
              <w:jc w:val="center"/>
            </w:pPr>
            <w:r w:rsidRPr="00544D88">
              <w:t>практические</w:t>
            </w:r>
          </w:p>
          <w:p w:rsidR="005C7EF4" w:rsidRPr="00544D88" w:rsidRDefault="005C7EF4" w:rsidP="005C7EF4">
            <w:pPr>
              <w:ind w:left="113" w:right="113"/>
              <w:jc w:val="center"/>
            </w:pPr>
            <w:r w:rsidRPr="00544D88">
              <w:t>занятия</w:t>
            </w:r>
          </w:p>
        </w:tc>
        <w:tc>
          <w:tcPr>
            <w:tcW w:w="818" w:type="dxa"/>
            <w:textDirection w:val="btLr"/>
            <w:vAlign w:val="center"/>
          </w:tcPr>
          <w:p w:rsidR="005C7EF4" w:rsidRPr="00544D88" w:rsidRDefault="005C7EF4" w:rsidP="005C7EF4">
            <w:pPr>
              <w:ind w:left="113" w:right="113"/>
              <w:jc w:val="center"/>
            </w:pPr>
            <w:r w:rsidRPr="00544D88">
              <w:t>самостоятельная работа</w:t>
            </w:r>
          </w:p>
        </w:tc>
        <w:tc>
          <w:tcPr>
            <w:tcW w:w="1729" w:type="dxa"/>
            <w:vMerge/>
          </w:tcPr>
          <w:p w:rsidR="005C7EF4" w:rsidRPr="005C7EF4" w:rsidRDefault="005C7EF4" w:rsidP="005C7EF4">
            <w:pPr>
              <w:jc w:val="center"/>
              <w:rPr>
                <w:sz w:val="20"/>
                <w:szCs w:val="20"/>
              </w:rPr>
            </w:pPr>
          </w:p>
        </w:tc>
      </w:tr>
      <w:tr w:rsidR="005C7EF4" w:rsidRPr="005C7EF4" w:rsidTr="00544D88">
        <w:trPr>
          <w:cantSplit/>
          <w:trHeight w:val="988"/>
        </w:trPr>
        <w:tc>
          <w:tcPr>
            <w:tcW w:w="560" w:type="dxa"/>
            <w:vAlign w:val="center"/>
          </w:tcPr>
          <w:p w:rsidR="005C7EF4" w:rsidRPr="005C7EF4" w:rsidRDefault="005C7EF4" w:rsidP="005C7EF4">
            <w:pPr>
              <w:pStyle w:val="a3"/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3943" w:type="dxa"/>
            <w:vAlign w:val="center"/>
          </w:tcPr>
          <w:p w:rsidR="005C7EF4" w:rsidRPr="00544D88" w:rsidRDefault="001A07C6" w:rsidP="001A07C6">
            <w:pPr>
              <w:rPr>
                <w:szCs w:val="20"/>
              </w:rPr>
            </w:pPr>
            <w:r w:rsidRPr="00544D88">
              <w:rPr>
                <w:szCs w:val="20"/>
              </w:rPr>
              <w:t>Проблемы управления современным коммерческим предприятием</w:t>
            </w:r>
          </w:p>
        </w:tc>
        <w:tc>
          <w:tcPr>
            <w:tcW w:w="776" w:type="dxa"/>
            <w:vAlign w:val="center"/>
          </w:tcPr>
          <w:p w:rsidR="005C7EF4" w:rsidRPr="005C7EF4" w:rsidRDefault="001A07C6" w:rsidP="005C7EF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854" w:type="dxa"/>
            <w:vAlign w:val="center"/>
          </w:tcPr>
          <w:p w:rsidR="005C7EF4" w:rsidRPr="005C7EF4" w:rsidRDefault="001A07C6" w:rsidP="005C7EF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5C7EF4" w:rsidRPr="005C7EF4" w:rsidRDefault="001A07C6" w:rsidP="005C7EF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818" w:type="dxa"/>
            <w:vAlign w:val="center"/>
          </w:tcPr>
          <w:p w:rsidR="005C7EF4" w:rsidRPr="005C7EF4" w:rsidRDefault="00544D88" w:rsidP="005C7EF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729" w:type="dxa"/>
            <w:vAlign w:val="center"/>
          </w:tcPr>
          <w:p w:rsidR="005C7EF4" w:rsidRPr="005C7EF4" w:rsidRDefault="00544D88" w:rsidP="005C7EF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5C7EF4" w:rsidRPr="005C7EF4" w:rsidTr="00544D88">
        <w:trPr>
          <w:cantSplit/>
          <w:trHeight w:val="716"/>
        </w:trPr>
        <w:tc>
          <w:tcPr>
            <w:tcW w:w="560" w:type="dxa"/>
            <w:vAlign w:val="center"/>
          </w:tcPr>
          <w:p w:rsidR="005C7EF4" w:rsidRPr="005C7EF4" w:rsidRDefault="005C7EF4" w:rsidP="002E2330">
            <w:pPr>
              <w:pStyle w:val="a3"/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3943" w:type="dxa"/>
            <w:vAlign w:val="center"/>
          </w:tcPr>
          <w:p w:rsidR="005C7EF4" w:rsidRPr="00544D88" w:rsidRDefault="001A07C6" w:rsidP="00544D88">
            <w:pPr>
              <w:rPr>
                <w:color w:val="000000"/>
                <w:szCs w:val="20"/>
              </w:rPr>
            </w:pPr>
            <w:r w:rsidRPr="00544D88">
              <w:rPr>
                <w:color w:val="000000"/>
                <w:szCs w:val="20"/>
              </w:rPr>
              <w:t>Оптимизация экономических процессов</w:t>
            </w:r>
          </w:p>
        </w:tc>
        <w:tc>
          <w:tcPr>
            <w:tcW w:w="776" w:type="dxa"/>
            <w:vAlign w:val="center"/>
          </w:tcPr>
          <w:p w:rsidR="005C7EF4" w:rsidRPr="005C7EF4" w:rsidRDefault="0000400B" w:rsidP="005C7EF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854" w:type="dxa"/>
            <w:vAlign w:val="center"/>
          </w:tcPr>
          <w:p w:rsidR="005C7EF4" w:rsidRPr="005C7EF4" w:rsidRDefault="0000400B" w:rsidP="005C7EF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5C7EF4" w:rsidRPr="005C7EF4" w:rsidRDefault="0000400B" w:rsidP="005C7EF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818" w:type="dxa"/>
            <w:vAlign w:val="center"/>
          </w:tcPr>
          <w:p w:rsidR="005C7EF4" w:rsidRPr="005C7EF4" w:rsidRDefault="00544D88" w:rsidP="005C7EF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729" w:type="dxa"/>
            <w:vAlign w:val="center"/>
          </w:tcPr>
          <w:p w:rsidR="005C7EF4" w:rsidRPr="005C7EF4" w:rsidRDefault="00544D88" w:rsidP="005C7EF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5C7EF4" w:rsidRPr="005C7EF4" w:rsidTr="00544D88">
        <w:trPr>
          <w:cantSplit/>
          <w:trHeight w:val="1290"/>
        </w:trPr>
        <w:tc>
          <w:tcPr>
            <w:tcW w:w="560" w:type="dxa"/>
            <w:vAlign w:val="center"/>
          </w:tcPr>
          <w:p w:rsidR="005C7EF4" w:rsidRPr="005C7EF4" w:rsidRDefault="005C7EF4" w:rsidP="002E2330">
            <w:pPr>
              <w:pStyle w:val="a3"/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3943" w:type="dxa"/>
            <w:vAlign w:val="center"/>
          </w:tcPr>
          <w:p w:rsidR="005C7EF4" w:rsidRPr="00544D88" w:rsidRDefault="0000400B" w:rsidP="0000400B">
            <w:pPr>
              <w:rPr>
                <w:szCs w:val="20"/>
              </w:rPr>
            </w:pPr>
            <w:r w:rsidRPr="00544D88">
              <w:rPr>
                <w:szCs w:val="20"/>
              </w:rPr>
              <w:t>Финансовые и правовые  особенности функционирования  современного коммерческого  предприятия</w:t>
            </w:r>
          </w:p>
        </w:tc>
        <w:tc>
          <w:tcPr>
            <w:tcW w:w="776" w:type="dxa"/>
            <w:vAlign w:val="center"/>
          </w:tcPr>
          <w:p w:rsidR="005C7EF4" w:rsidRPr="005C7EF4" w:rsidRDefault="0000400B" w:rsidP="005C7EF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854" w:type="dxa"/>
            <w:vAlign w:val="center"/>
          </w:tcPr>
          <w:p w:rsidR="005C7EF4" w:rsidRPr="005C7EF4" w:rsidRDefault="0000400B" w:rsidP="005C7EF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5C7EF4" w:rsidRPr="005C7EF4" w:rsidRDefault="0000400B" w:rsidP="005C7EF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818" w:type="dxa"/>
            <w:vAlign w:val="center"/>
          </w:tcPr>
          <w:p w:rsidR="005C7EF4" w:rsidRPr="005C7EF4" w:rsidRDefault="00544D88" w:rsidP="005C7EF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729" w:type="dxa"/>
            <w:vAlign w:val="center"/>
          </w:tcPr>
          <w:p w:rsidR="005C7EF4" w:rsidRPr="005C7EF4" w:rsidRDefault="00544D88" w:rsidP="005C7EF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94774C" w:rsidRPr="005C7EF4" w:rsidTr="0094774C">
        <w:trPr>
          <w:cantSplit/>
          <w:trHeight w:val="520"/>
        </w:trPr>
        <w:tc>
          <w:tcPr>
            <w:tcW w:w="4503" w:type="dxa"/>
            <w:gridSpan w:val="2"/>
            <w:vAlign w:val="center"/>
          </w:tcPr>
          <w:p w:rsidR="0094774C" w:rsidRPr="0094774C" w:rsidRDefault="0094774C" w:rsidP="0094774C">
            <w:pPr>
              <w:jc w:val="center"/>
              <w:rPr>
                <w:b/>
                <w:szCs w:val="20"/>
              </w:rPr>
            </w:pPr>
            <w:r w:rsidRPr="0094774C">
              <w:rPr>
                <w:b/>
                <w:szCs w:val="20"/>
              </w:rPr>
              <w:t>Итоговая аттестация</w:t>
            </w:r>
          </w:p>
        </w:tc>
        <w:tc>
          <w:tcPr>
            <w:tcW w:w="5311" w:type="dxa"/>
            <w:gridSpan w:val="5"/>
            <w:vAlign w:val="center"/>
          </w:tcPr>
          <w:p w:rsidR="0094774C" w:rsidRPr="0094774C" w:rsidRDefault="0094774C" w:rsidP="005C7EF4">
            <w:pPr>
              <w:jc w:val="center"/>
              <w:rPr>
                <w:i/>
                <w:szCs w:val="20"/>
              </w:rPr>
            </w:pPr>
            <w:r w:rsidRPr="0094774C">
              <w:rPr>
                <w:i/>
                <w:szCs w:val="20"/>
              </w:rPr>
              <w:t>зачет</w:t>
            </w:r>
          </w:p>
        </w:tc>
      </w:tr>
      <w:tr w:rsidR="005C7EF4" w:rsidRPr="00544D88" w:rsidTr="005C7EF4">
        <w:trPr>
          <w:cantSplit/>
          <w:trHeight w:val="552"/>
        </w:trPr>
        <w:tc>
          <w:tcPr>
            <w:tcW w:w="560" w:type="dxa"/>
            <w:vAlign w:val="center"/>
          </w:tcPr>
          <w:p w:rsidR="005C7EF4" w:rsidRPr="00544D88" w:rsidRDefault="005C7EF4" w:rsidP="004644E6">
            <w:pPr>
              <w:jc w:val="center"/>
              <w:rPr>
                <w:b/>
              </w:rPr>
            </w:pPr>
          </w:p>
        </w:tc>
        <w:tc>
          <w:tcPr>
            <w:tcW w:w="3943" w:type="dxa"/>
            <w:vAlign w:val="center"/>
          </w:tcPr>
          <w:p w:rsidR="005C7EF4" w:rsidRPr="00544D88" w:rsidRDefault="0094774C" w:rsidP="004644E6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776" w:type="dxa"/>
            <w:vAlign w:val="center"/>
          </w:tcPr>
          <w:p w:rsidR="005C7EF4" w:rsidRPr="00544D88" w:rsidRDefault="0000400B" w:rsidP="005C7EF4">
            <w:pPr>
              <w:jc w:val="center"/>
              <w:rPr>
                <w:b/>
              </w:rPr>
            </w:pPr>
            <w:r w:rsidRPr="00544D88">
              <w:rPr>
                <w:b/>
              </w:rPr>
              <w:t>72</w:t>
            </w:r>
          </w:p>
        </w:tc>
        <w:tc>
          <w:tcPr>
            <w:tcW w:w="854" w:type="dxa"/>
            <w:vAlign w:val="center"/>
          </w:tcPr>
          <w:p w:rsidR="005C7EF4" w:rsidRPr="00544D88" w:rsidRDefault="0000400B" w:rsidP="005C7EF4">
            <w:pPr>
              <w:jc w:val="center"/>
              <w:rPr>
                <w:b/>
              </w:rPr>
            </w:pPr>
            <w:r w:rsidRPr="00544D88">
              <w:rPr>
                <w:b/>
              </w:rPr>
              <w:t>36</w:t>
            </w:r>
          </w:p>
        </w:tc>
        <w:tc>
          <w:tcPr>
            <w:tcW w:w="1134" w:type="dxa"/>
            <w:vAlign w:val="center"/>
          </w:tcPr>
          <w:p w:rsidR="005C7EF4" w:rsidRPr="00544D88" w:rsidRDefault="0000400B" w:rsidP="005C7EF4">
            <w:pPr>
              <w:jc w:val="center"/>
              <w:rPr>
                <w:b/>
              </w:rPr>
            </w:pPr>
            <w:r w:rsidRPr="00544D88">
              <w:rPr>
                <w:b/>
              </w:rPr>
              <w:t>36</w:t>
            </w:r>
          </w:p>
        </w:tc>
        <w:tc>
          <w:tcPr>
            <w:tcW w:w="818" w:type="dxa"/>
            <w:vAlign w:val="center"/>
          </w:tcPr>
          <w:p w:rsidR="005C7EF4" w:rsidRPr="00544D88" w:rsidRDefault="00544D88" w:rsidP="005C7EF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29" w:type="dxa"/>
            <w:vAlign w:val="center"/>
          </w:tcPr>
          <w:p w:rsidR="005C7EF4" w:rsidRPr="00544D88" w:rsidRDefault="00544D88" w:rsidP="005C7EF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130992" w:rsidRDefault="00130992" w:rsidP="00EE49F6">
      <w:pPr>
        <w:ind w:firstLine="708"/>
        <w:jc w:val="both"/>
      </w:pPr>
    </w:p>
    <w:p w:rsidR="008E5032" w:rsidRDefault="008E5032" w:rsidP="00EE49F6">
      <w:pPr>
        <w:ind w:firstLine="708"/>
        <w:jc w:val="both"/>
      </w:pPr>
    </w:p>
    <w:p w:rsidR="00F8244F" w:rsidRPr="00A56412" w:rsidRDefault="00F8244F" w:rsidP="00F8244F">
      <w:pPr>
        <w:pStyle w:val="a4"/>
        <w:rPr>
          <w:rFonts w:ascii="Times New Roman" w:hAnsi="Times New Roman" w:cs="Times New Roman"/>
          <w:sz w:val="24"/>
          <w:szCs w:val="28"/>
        </w:rPr>
      </w:pPr>
      <w:r w:rsidRPr="00A56412">
        <w:rPr>
          <w:rFonts w:ascii="Times New Roman" w:hAnsi="Times New Roman" w:cs="Times New Roman"/>
          <w:sz w:val="24"/>
          <w:szCs w:val="28"/>
        </w:rPr>
        <w:t xml:space="preserve">Руководитель Центра </w:t>
      </w:r>
    </w:p>
    <w:p w:rsidR="00F8244F" w:rsidRPr="00A56412" w:rsidRDefault="00F8244F" w:rsidP="00F8244F">
      <w:pPr>
        <w:pStyle w:val="a4"/>
        <w:rPr>
          <w:rFonts w:ascii="Times New Roman" w:hAnsi="Times New Roman" w:cs="Times New Roman"/>
          <w:sz w:val="24"/>
          <w:szCs w:val="28"/>
        </w:rPr>
      </w:pPr>
      <w:r w:rsidRPr="00A56412">
        <w:rPr>
          <w:rFonts w:ascii="Times New Roman" w:hAnsi="Times New Roman" w:cs="Times New Roman"/>
          <w:sz w:val="24"/>
          <w:szCs w:val="28"/>
        </w:rPr>
        <w:t>дополнительного образования</w:t>
      </w:r>
      <w:r w:rsidRPr="00A56412">
        <w:rPr>
          <w:rFonts w:ascii="Times New Roman" w:hAnsi="Times New Roman" w:cs="Times New Roman"/>
          <w:sz w:val="24"/>
          <w:szCs w:val="28"/>
        </w:rPr>
        <w:tab/>
      </w:r>
      <w:r w:rsidRPr="00A56412">
        <w:rPr>
          <w:rFonts w:ascii="Times New Roman" w:hAnsi="Times New Roman" w:cs="Times New Roman"/>
          <w:sz w:val="24"/>
          <w:szCs w:val="28"/>
        </w:rPr>
        <w:tab/>
      </w:r>
      <w:r w:rsidR="00A56412">
        <w:rPr>
          <w:rFonts w:ascii="Times New Roman" w:hAnsi="Times New Roman" w:cs="Times New Roman"/>
          <w:sz w:val="24"/>
          <w:szCs w:val="28"/>
        </w:rPr>
        <w:t xml:space="preserve">                        </w:t>
      </w:r>
      <w:r w:rsidRPr="00A56412">
        <w:rPr>
          <w:rFonts w:ascii="Times New Roman" w:hAnsi="Times New Roman" w:cs="Times New Roman"/>
          <w:sz w:val="24"/>
          <w:szCs w:val="28"/>
        </w:rPr>
        <w:tab/>
      </w:r>
      <w:r w:rsidRPr="00A56412">
        <w:rPr>
          <w:rFonts w:ascii="Times New Roman" w:hAnsi="Times New Roman" w:cs="Times New Roman"/>
          <w:sz w:val="24"/>
          <w:szCs w:val="28"/>
        </w:rPr>
        <w:tab/>
      </w:r>
      <w:r w:rsidRPr="00A56412">
        <w:rPr>
          <w:rFonts w:ascii="Times New Roman" w:hAnsi="Times New Roman" w:cs="Times New Roman"/>
          <w:sz w:val="24"/>
          <w:szCs w:val="28"/>
        </w:rPr>
        <w:tab/>
        <w:t xml:space="preserve">В.Ю. Бережная </w:t>
      </w:r>
    </w:p>
    <w:p w:rsidR="00F8244F" w:rsidRPr="00A56412" w:rsidRDefault="00F8244F" w:rsidP="00F8244F">
      <w:pPr>
        <w:pStyle w:val="a4"/>
        <w:rPr>
          <w:rFonts w:ascii="Times New Roman" w:hAnsi="Times New Roman" w:cs="Times New Roman"/>
          <w:sz w:val="24"/>
          <w:szCs w:val="28"/>
        </w:rPr>
      </w:pPr>
    </w:p>
    <w:p w:rsidR="00F8244F" w:rsidRPr="00A56412" w:rsidRDefault="00F8244F" w:rsidP="00F8244F">
      <w:pPr>
        <w:pStyle w:val="a4"/>
        <w:rPr>
          <w:rFonts w:ascii="Times New Roman" w:hAnsi="Times New Roman" w:cs="Times New Roman"/>
          <w:sz w:val="24"/>
          <w:szCs w:val="28"/>
        </w:rPr>
      </w:pPr>
      <w:r w:rsidRPr="00A56412">
        <w:rPr>
          <w:rFonts w:ascii="Times New Roman" w:hAnsi="Times New Roman" w:cs="Times New Roman"/>
          <w:sz w:val="24"/>
          <w:szCs w:val="28"/>
        </w:rPr>
        <w:t>СОГЛАСОВАНО:</w:t>
      </w:r>
    </w:p>
    <w:p w:rsidR="00F8244F" w:rsidRPr="00A56412" w:rsidRDefault="00F8244F" w:rsidP="00F8244F">
      <w:pPr>
        <w:pStyle w:val="a4"/>
        <w:rPr>
          <w:rFonts w:ascii="Times New Roman" w:hAnsi="Times New Roman" w:cs="Times New Roman"/>
          <w:sz w:val="24"/>
          <w:szCs w:val="28"/>
        </w:rPr>
      </w:pPr>
      <w:r w:rsidRPr="00A56412">
        <w:rPr>
          <w:rFonts w:ascii="Times New Roman" w:hAnsi="Times New Roman" w:cs="Times New Roman"/>
          <w:sz w:val="24"/>
          <w:szCs w:val="28"/>
        </w:rPr>
        <w:t xml:space="preserve">Проректор по научной работе                                </w:t>
      </w:r>
      <w:r w:rsidR="00A56412">
        <w:rPr>
          <w:rFonts w:ascii="Times New Roman" w:hAnsi="Times New Roman" w:cs="Times New Roman"/>
          <w:sz w:val="24"/>
          <w:szCs w:val="28"/>
        </w:rPr>
        <w:t xml:space="preserve">                              </w:t>
      </w:r>
      <w:r w:rsidRPr="00A56412">
        <w:rPr>
          <w:rFonts w:ascii="Times New Roman" w:hAnsi="Times New Roman" w:cs="Times New Roman"/>
          <w:sz w:val="24"/>
          <w:szCs w:val="28"/>
        </w:rPr>
        <w:t xml:space="preserve">                 Е.А. Певцова </w:t>
      </w:r>
    </w:p>
    <w:p w:rsidR="00F8244F" w:rsidRPr="00A56412" w:rsidRDefault="00F8244F" w:rsidP="00F8244F">
      <w:pPr>
        <w:pStyle w:val="a4"/>
        <w:rPr>
          <w:rFonts w:ascii="Times New Roman" w:hAnsi="Times New Roman" w:cs="Times New Roman"/>
          <w:sz w:val="24"/>
          <w:szCs w:val="28"/>
        </w:rPr>
      </w:pPr>
    </w:p>
    <w:p w:rsidR="00F8244F" w:rsidRPr="00A56412" w:rsidRDefault="00F8244F" w:rsidP="00F8244F">
      <w:pPr>
        <w:pStyle w:val="a4"/>
        <w:rPr>
          <w:rFonts w:ascii="Times New Roman" w:hAnsi="Times New Roman" w:cs="Times New Roman"/>
          <w:sz w:val="24"/>
          <w:szCs w:val="28"/>
        </w:rPr>
      </w:pPr>
      <w:r w:rsidRPr="00A56412">
        <w:rPr>
          <w:rFonts w:ascii="Times New Roman" w:hAnsi="Times New Roman" w:cs="Times New Roman"/>
          <w:sz w:val="24"/>
          <w:szCs w:val="28"/>
        </w:rPr>
        <w:t>«____» ___________2014 г.</w:t>
      </w:r>
    </w:p>
    <w:p w:rsidR="00EE49F6" w:rsidRPr="00A56412" w:rsidRDefault="00EE49F6" w:rsidP="00F8244F">
      <w:pPr>
        <w:ind w:firstLine="708"/>
        <w:jc w:val="both"/>
        <w:rPr>
          <w:sz w:val="22"/>
        </w:rPr>
      </w:pPr>
    </w:p>
    <w:sectPr w:rsidR="00EE49F6" w:rsidRPr="00A56412" w:rsidSect="008E5032">
      <w:pgSz w:w="11906" w:h="16838"/>
      <w:pgMar w:top="1135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05CE6"/>
    <w:multiLevelType w:val="hybridMultilevel"/>
    <w:tmpl w:val="D50E35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56D63"/>
    <w:rsid w:val="0000400B"/>
    <w:rsid w:val="0000448D"/>
    <w:rsid w:val="00004728"/>
    <w:rsid w:val="000048DB"/>
    <w:rsid w:val="00012F06"/>
    <w:rsid w:val="00015039"/>
    <w:rsid w:val="00015DEC"/>
    <w:rsid w:val="00016AF6"/>
    <w:rsid w:val="00017DBC"/>
    <w:rsid w:val="000213FF"/>
    <w:rsid w:val="00022A0E"/>
    <w:rsid w:val="00025E23"/>
    <w:rsid w:val="0003028C"/>
    <w:rsid w:val="00030CD7"/>
    <w:rsid w:val="00035BA4"/>
    <w:rsid w:val="0004173C"/>
    <w:rsid w:val="0004669D"/>
    <w:rsid w:val="00051E74"/>
    <w:rsid w:val="00052209"/>
    <w:rsid w:val="00053010"/>
    <w:rsid w:val="000542F2"/>
    <w:rsid w:val="0005482F"/>
    <w:rsid w:val="00055417"/>
    <w:rsid w:val="00056CFA"/>
    <w:rsid w:val="00060C42"/>
    <w:rsid w:val="00060D41"/>
    <w:rsid w:val="00064E98"/>
    <w:rsid w:val="00065130"/>
    <w:rsid w:val="000676FB"/>
    <w:rsid w:val="0006786D"/>
    <w:rsid w:val="00073660"/>
    <w:rsid w:val="0007794E"/>
    <w:rsid w:val="00083F52"/>
    <w:rsid w:val="00087E43"/>
    <w:rsid w:val="000945EB"/>
    <w:rsid w:val="000979E8"/>
    <w:rsid w:val="000A0753"/>
    <w:rsid w:val="000A4FA5"/>
    <w:rsid w:val="000A5E0C"/>
    <w:rsid w:val="000B10D0"/>
    <w:rsid w:val="000B1745"/>
    <w:rsid w:val="000B4D5E"/>
    <w:rsid w:val="000C1A31"/>
    <w:rsid w:val="000C1EFF"/>
    <w:rsid w:val="000C2659"/>
    <w:rsid w:val="000C29F9"/>
    <w:rsid w:val="000C2A57"/>
    <w:rsid w:val="000D0B4E"/>
    <w:rsid w:val="000E6914"/>
    <w:rsid w:val="000F177B"/>
    <w:rsid w:val="000F432C"/>
    <w:rsid w:val="000F4D9B"/>
    <w:rsid w:val="000F5D6E"/>
    <w:rsid w:val="000F65EA"/>
    <w:rsid w:val="000F6DEE"/>
    <w:rsid w:val="000F6ECA"/>
    <w:rsid w:val="0011186F"/>
    <w:rsid w:val="001140D1"/>
    <w:rsid w:val="00115AD1"/>
    <w:rsid w:val="00123A72"/>
    <w:rsid w:val="00124907"/>
    <w:rsid w:val="001255E7"/>
    <w:rsid w:val="00126509"/>
    <w:rsid w:val="00126881"/>
    <w:rsid w:val="00130992"/>
    <w:rsid w:val="00131A19"/>
    <w:rsid w:val="00133371"/>
    <w:rsid w:val="00135323"/>
    <w:rsid w:val="00135B4E"/>
    <w:rsid w:val="0013753A"/>
    <w:rsid w:val="00137AEC"/>
    <w:rsid w:val="00137C1C"/>
    <w:rsid w:val="00145725"/>
    <w:rsid w:val="00152840"/>
    <w:rsid w:val="00153320"/>
    <w:rsid w:val="00153470"/>
    <w:rsid w:val="00153BF1"/>
    <w:rsid w:val="0015591E"/>
    <w:rsid w:val="00163383"/>
    <w:rsid w:val="00163E58"/>
    <w:rsid w:val="00167D49"/>
    <w:rsid w:val="0017320E"/>
    <w:rsid w:val="001736F3"/>
    <w:rsid w:val="00174E12"/>
    <w:rsid w:val="001802C4"/>
    <w:rsid w:val="00181D3A"/>
    <w:rsid w:val="00183E73"/>
    <w:rsid w:val="00191876"/>
    <w:rsid w:val="00194C10"/>
    <w:rsid w:val="00194D7B"/>
    <w:rsid w:val="001960BB"/>
    <w:rsid w:val="00196A0B"/>
    <w:rsid w:val="001A07C6"/>
    <w:rsid w:val="001A3B25"/>
    <w:rsid w:val="001A423C"/>
    <w:rsid w:val="001A562A"/>
    <w:rsid w:val="001A5D77"/>
    <w:rsid w:val="001A7868"/>
    <w:rsid w:val="001B086B"/>
    <w:rsid w:val="001B0E1F"/>
    <w:rsid w:val="001B2640"/>
    <w:rsid w:val="001B3D90"/>
    <w:rsid w:val="001C1C63"/>
    <w:rsid w:val="001C30BE"/>
    <w:rsid w:val="001C5EEE"/>
    <w:rsid w:val="001C6089"/>
    <w:rsid w:val="001D04E1"/>
    <w:rsid w:val="001D2FE8"/>
    <w:rsid w:val="001D323F"/>
    <w:rsid w:val="001D3A85"/>
    <w:rsid w:val="001E0D76"/>
    <w:rsid w:val="001F15A8"/>
    <w:rsid w:val="001F333B"/>
    <w:rsid w:val="001F542C"/>
    <w:rsid w:val="001F701A"/>
    <w:rsid w:val="001F71CC"/>
    <w:rsid w:val="001F7DCB"/>
    <w:rsid w:val="002048D1"/>
    <w:rsid w:val="00204C5E"/>
    <w:rsid w:val="00204F00"/>
    <w:rsid w:val="00206220"/>
    <w:rsid w:val="00206F9C"/>
    <w:rsid w:val="00207BAE"/>
    <w:rsid w:val="0021161B"/>
    <w:rsid w:val="00213575"/>
    <w:rsid w:val="00214750"/>
    <w:rsid w:val="00215F7D"/>
    <w:rsid w:val="00216C03"/>
    <w:rsid w:val="00216C6E"/>
    <w:rsid w:val="002219F4"/>
    <w:rsid w:val="00222502"/>
    <w:rsid w:val="00225BF8"/>
    <w:rsid w:val="00226D9F"/>
    <w:rsid w:val="00226FF5"/>
    <w:rsid w:val="00235229"/>
    <w:rsid w:val="002400A7"/>
    <w:rsid w:val="002442F4"/>
    <w:rsid w:val="00250965"/>
    <w:rsid w:val="00251CEB"/>
    <w:rsid w:val="002524AF"/>
    <w:rsid w:val="00256351"/>
    <w:rsid w:val="00266A95"/>
    <w:rsid w:val="0027150E"/>
    <w:rsid w:val="00271D4C"/>
    <w:rsid w:val="00271D8B"/>
    <w:rsid w:val="0027504C"/>
    <w:rsid w:val="00275D91"/>
    <w:rsid w:val="0027618D"/>
    <w:rsid w:val="00276648"/>
    <w:rsid w:val="00276FFB"/>
    <w:rsid w:val="00281717"/>
    <w:rsid w:val="00281ED3"/>
    <w:rsid w:val="002828E8"/>
    <w:rsid w:val="00283494"/>
    <w:rsid w:val="00285404"/>
    <w:rsid w:val="00286612"/>
    <w:rsid w:val="00291B82"/>
    <w:rsid w:val="00291D10"/>
    <w:rsid w:val="00294904"/>
    <w:rsid w:val="002955A5"/>
    <w:rsid w:val="0029565F"/>
    <w:rsid w:val="0029714B"/>
    <w:rsid w:val="0029782B"/>
    <w:rsid w:val="002A11D4"/>
    <w:rsid w:val="002A15C2"/>
    <w:rsid w:val="002A28BB"/>
    <w:rsid w:val="002A4B46"/>
    <w:rsid w:val="002A4C8D"/>
    <w:rsid w:val="002A53D8"/>
    <w:rsid w:val="002B2605"/>
    <w:rsid w:val="002B4535"/>
    <w:rsid w:val="002B59CC"/>
    <w:rsid w:val="002B6CC3"/>
    <w:rsid w:val="002C2877"/>
    <w:rsid w:val="002C2B22"/>
    <w:rsid w:val="002C7337"/>
    <w:rsid w:val="002C733F"/>
    <w:rsid w:val="002D249C"/>
    <w:rsid w:val="002D4C7D"/>
    <w:rsid w:val="002D5A0B"/>
    <w:rsid w:val="002E20C6"/>
    <w:rsid w:val="002E2330"/>
    <w:rsid w:val="002E4358"/>
    <w:rsid w:val="002E464D"/>
    <w:rsid w:val="002E4ACB"/>
    <w:rsid w:val="002E50F2"/>
    <w:rsid w:val="002E6287"/>
    <w:rsid w:val="002E6CD9"/>
    <w:rsid w:val="002F2444"/>
    <w:rsid w:val="002F29F3"/>
    <w:rsid w:val="002F2EC2"/>
    <w:rsid w:val="002F672D"/>
    <w:rsid w:val="00303EA1"/>
    <w:rsid w:val="00305DD6"/>
    <w:rsid w:val="00305E16"/>
    <w:rsid w:val="00310893"/>
    <w:rsid w:val="00310F7D"/>
    <w:rsid w:val="00313250"/>
    <w:rsid w:val="00316330"/>
    <w:rsid w:val="00325EF8"/>
    <w:rsid w:val="00330FBF"/>
    <w:rsid w:val="003352B6"/>
    <w:rsid w:val="003354E2"/>
    <w:rsid w:val="0033639E"/>
    <w:rsid w:val="00337189"/>
    <w:rsid w:val="00340071"/>
    <w:rsid w:val="003413FA"/>
    <w:rsid w:val="00345B53"/>
    <w:rsid w:val="00352587"/>
    <w:rsid w:val="00354B3E"/>
    <w:rsid w:val="003552BA"/>
    <w:rsid w:val="003555EC"/>
    <w:rsid w:val="00362322"/>
    <w:rsid w:val="003634D0"/>
    <w:rsid w:val="003636A4"/>
    <w:rsid w:val="00364EE9"/>
    <w:rsid w:val="00375340"/>
    <w:rsid w:val="00376B75"/>
    <w:rsid w:val="00377287"/>
    <w:rsid w:val="0037770B"/>
    <w:rsid w:val="003837A0"/>
    <w:rsid w:val="00385E9E"/>
    <w:rsid w:val="00386171"/>
    <w:rsid w:val="00387479"/>
    <w:rsid w:val="00387FAB"/>
    <w:rsid w:val="00392D51"/>
    <w:rsid w:val="003955DD"/>
    <w:rsid w:val="0039741E"/>
    <w:rsid w:val="0039742B"/>
    <w:rsid w:val="003A2C30"/>
    <w:rsid w:val="003A2EB2"/>
    <w:rsid w:val="003A3C6E"/>
    <w:rsid w:val="003A786D"/>
    <w:rsid w:val="003B0CA0"/>
    <w:rsid w:val="003C0286"/>
    <w:rsid w:val="003C1579"/>
    <w:rsid w:val="003C2CFE"/>
    <w:rsid w:val="003C605C"/>
    <w:rsid w:val="003E0638"/>
    <w:rsid w:val="003E5BE0"/>
    <w:rsid w:val="003E5EC0"/>
    <w:rsid w:val="003E703F"/>
    <w:rsid w:val="003F0943"/>
    <w:rsid w:val="003F1EA4"/>
    <w:rsid w:val="003F3267"/>
    <w:rsid w:val="003F7DFF"/>
    <w:rsid w:val="00400D02"/>
    <w:rsid w:val="00406A27"/>
    <w:rsid w:val="00414E3C"/>
    <w:rsid w:val="00415A6D"/>
    <w:rsid w:val="004174B6"/>
    <w:rsid w:val="0042038A"/>
    <w:rsid w:val="004217A2"/>
    <w:rsid w:val="004217A4"/>
    <w:rsid w:val="004237B4"/>
    <w:rsid w:val="004276A7"/>
    <w:rsid w:val="004331BA"/>
    <w:rsid w:val="00433481"/>
    <w:rsid w:val="004340FA"/>
    <w:rsid w:val="00434DD7"/>
    <w:rsid w:val="00435ED6"/>
    <w:rsid w:val="004407CB"/>
    <w:rsid w:val="0044461C"/>
    <w:rsid w:val="00445F6B"/>
    <w:rsid w:val="00446B54"/>
    <w:rsid w:val="00447103"/>
    <w:rsid w:val="0045195D"/>
    <w:rsid w:val="004551B8"/>
    <w:rsid w:val="0045648F"/>
    <w:rsid w:val="00456D63"/>
    <w:rsid w:val="00456EB9"/>
    <w:rsid w:val="00462D33"/>
    <w:rsid w:val="00463927"/>
    <w:rsid w:val="004639C2"/>
    <w:rsid w:val="004644E6"/>
    <w:rsid w:val="00465AEE"/>
    <w:rsid w:val="0047487D"/>
    <w:rsid w:val="00476FA0"/>
    <w:rsid w:val="004774F7"/>
    <w:rsid w:val="004800A1"/>
    <w:rsid w:val="0048077E"/>
    <w:rsid w:val="004808C0"/>
    <w:rsid w:val="00481A35"/>
    <w:rsid w:val="004865DF"/>
    <w:rsid w:val="0048677A"/>
    <w:rsid w:val="00493F94"/>
    <w:rsid w:val="00494CBE"/>
    <w:rsid w:val="00497141"/>
    <w:rsid w:val="00497376"/>
    <w:rsid w:val="004A5578"/>
    <w:rsid w:val="004A5D76"/>
    <w:rsid w:val="004A6496"/>
    <w:rsid w:val="004B12E6"/>
    <w:rsid w:val="004B21D7"/>
    <w:rsid w:val="004B243F"/>
    <w:rsid w:val="004B3573"/>
    <w:rsid w:val="004B420C"/>
    <w:rsid w:val="004B6A4F"/>
    <w:rsid w:val="004C08BA"/>
    <w:rsid w:val="004C5559"/>
    <w:rsid w:val="004C7061"/>
    <w:rsid w:val="004D02E1"/>
    <w:rsid w:val="004D12C5"/>
    <w:rsid w:val="004D2B08"/>
    <w:rsid w:val="004D4A74"/>
    <w:rsid w:val="004D4D69"/>
    <w:rsid w:val="004D6FE6"/>
    <w:rsid w:val="004F2BFA"/>
    <w:rsid w:val="004F5205"/>
    <w:rsid w:val="004F5227"/>
    <w:rsid w:val="004F64B4"/>
    <w:rsid w:val="00500130"/>
    <w:rsid w:val="00500A18"/>
    <w:rsid w:val="0050290A"/>
    <w:rsid w:val="00504C48"/>
    <w:rsid w:val="0050732A"/>
    <w:rsid w:val="005105B1"/>
    <w:rsid w:val="00510642"/>
    <w:rsid w:val="005114A5"/>
    <w:rsid w:val="00511BCD"/>
    <w:rsid w:val="00512AF0"/>
    <w:rsid w:val="005143FF"/>
    <w:rsid w:val="00514A7B"/>
    <w:rsid w:val="005162B4"/>
    <w:rsid w:val="00520708"/>
    <w:rsid w:val="0052249C"/>
    <w:rsid w:val="00522A5E"/>
    <w:rsid w:val="0052444C"/>
    <w:rsid w:val="00524554"/>
    <w:rsid w:val="00530503"/>
    <w:rsid w:val="005315F3"/>
    <w:rsid w:val="00536C29"/>
    <w:rsid w:val="00540D5F"/>
    <w:rsid w:val="00544D88"/>
    <w:rsid w:val="00547CE1"/>
    <w:rsid w:val="00550296"/>
    <w:rsid w:val="00550ABC"/>
    <w:rsid w:val="0055359E"/>
    <w:rsid w:val="00556C8A"/>
    <w:rsid w:val="00564F37"/>
    <w:rsid w:val="00565E20"/>
    <w:rsid w:val="00567CF8"/>
    <w:rsid w:val="00570740"/>
    <w:rsid w:val="00576F39"/>
    <w:rsid w:val="005801B2"/>
    <w:rsid w:val="0058320C"/>
    <w:rsid w:val="00587AE3"/>
    <w:rsid w:val="005938A8"/>
    <w:rsid w:val="00594597"/>
    <w:rsid w:val="005A0C31"/>
    <w:rsid w:val="005A4D3C"/>
    <w:rsid w:val="005B34E9"/>
    <w:rsid w:val="005C349B"/>
    <w:rsid w:val="005C42ED"/>
    <w:rsid w:val="005C6E38"/>
    <w:rsid w:val="005C7EF4"/>
    <w:rsid w:val="005D09EC"/>
    <w:rsid w:val="005D1958"/>
    <w:rsid w:val="005D2362"/>
    <w:rsid w:val="005D2671"/>
    <w:rsid w:val="005D45E3"/>
    <w:rsid w:val="005D686F"/>
    <w:rsid w:val="005E1FAA"/>
    <w:rsid w:val="005E28FF"/>
    <w:rsid w:val="005E31ED"/>
    <w:rsid w:val="005E7890"/>
    <w:rsid w:val="005E7CED"/>
    <w:rsid w:val="005F228B"/>
    <w:rsid w:val="005F321D"/>
    <w:rsid w:val="005F44B2"/>
    <w:rsid w:val="00602BBC"/>
    <w:rsid w:val="00603AE3"/>
    <w:rsid w:val="006112F1"/>
    <w:rsid w:val="00612E81"/>
    <w:rsid w:val="00615ABD"/>
    <w:rsid w:val="00616501"/>
    <w:rsid w:val="00617ED1"/>
    <w:rsid w:val="00621A5A"/>
    <w:rsid w:val="00621C15"/>
    <w:rsid w:val="00633470"/>
    <w:rsid w:val="00636B65"/>
    <w:rsid w:val="006376E7"/>
    <w:rsid w:val="00642382"/>
    <w:rsid w:val="006425BE"/>
    <w:rsid w:val="00642857"/>
    <w:rsid w:val="006472ED"/>
    <w:rsid w:val="00654BAF"/>
    <w:rsid w:val="00654EE2"/>
    <w:rsid w:val="00655B1F"/>
    <w:rsid w:val="006574AF"/>
    <w:rsid w:val="00657F2B"/>
    <w:rsid w:val="00660412"/>
    <w:rsid w:val="00660770"/>
    <w:rsid w:val="006642A4"/>
    <w:rsid w:val="006702AD"/>
    <w:rsid w:val="00670769"/>
    <w:rsid w:val="0067141B"/>
    <w:rsid w:val="00676406"/>
    <w:rsid w:val="006870E2"/>
    <w:rsid w:val="006901D1"/>
    <w:rsid w:val="0069770D"/>
    <w:rsid w:val="00697DC3"/>
    <w:rsid w:val="006A14B7"/>
    <w:rsid w:val="006A1755"/>
    <w:rsid w:val="006A34B8"/>
    <w:rsid w:val="006A5853"/>
    <w:rsid w:val="006A74DD"/>
    <w:rsid w:val="006A77B6"/>
    <w:rsid w:val="006B33BD"/>
    <w:rsid w:val="006B35F9"/>
    <w:rsid w:val="006B760F"/>
    <w:rsid w:val="006C59AD"/>
    <w:rsid w:val="006C6B79"/>
    <w:rsid w:val="006D4D41"/>
    <w:rsid w:val="006D6FF4"/>
    <w:rsid w:val="006D7896"/>
    <w:rsid w:val="006D7DFA"/>
    <w:rsid w:val="006E14D4"/>
    <w:rsid w:val="006F19F0"/>
    <w:rsid w:val="006F3450"/>
    <w:rsid w:val="006F49FE"/>
    <w:rsid w:val="006F4B3E"/>
    <w:rsid w:val="00701618"/>
    <w:rsid w:val="007054FC"/>
    <w:rsid w:val="00707CBD"/>
    <w:rsid w:val="00710123"/>
    <w:rsid w:val="00710472"/>
    <w:rsid w:val="0071071B"/>
    <w:rsid w:val="007122B9"/>
    <w:rsid w:val="00712A5E"/>
    <w:rsid w:val="0071310D"/>
    <w:rsid w:val="00713B79"/>
    <w:rsid w:val="007164AE"/>
    <w:rsid w:val="00720394"/>
    <w:rsid w:val="00722850"/>
    <w:rsid w:val="00725484"/>
    <w:rsid w:val="0072695A"/>
    <w:rsid w:val="00731947"/>
    <w:rsid w:val="007319CC"/>
    <w:rsid w:val="00733149"/>
    <w:rsid w:val="00735853"/>
    <w:rsid w:val="007503B4"/>
    <w:rsid w:val="0075073D"/>
    <w:rsid w:val="00750785"/>
    <w:rsid w:val="00752224"/>
    <w:rsid w:val="0075235B"/>
    <w:rsid w:val="00755C3B"/>
    <w:rsid w:val="00756038"/>
    <w:rsid w:val="00761424"/>
    <w:rsid w:val="0076342C"/>
    <w:rsid w:val="00764C03"/>
    <w:rsid w:val="007655B0"/>
    <w:rsid w:val="0076600B"/>
    <w:rsid w:val="007702B4"/>
    <w:rsid w:val="00770664"/>
    <w:rsid w:val="00770D15"/>
    <w:rsid w:val="007731D3"/>
    <w:rsid w:val="00773AAF"/>
    <w:rsid w:val="00775367"/>
    <w:rsid w:val="00775395"/>
    <w:rsid w:val="00776CD0"/>
    <w:rsid w:val="00780A0E"/>
    <w:rsid w:val="00780A3A"/>
    <w:rsid w:val="0078244D"/>
    <w:rsid w:val="00785844"/>
    <w:rsid w:val="00793BDC"/>
    <w:rsid w:val="007942A4"/>
    <w:rsid w:val="007A607C"/>
    <w:rsid w:val="007A6B29"/>
    <w:rsid w:val="007A7856"/>
    <w:rsid w:val="007B09EA"/>
    <w:rsid w:val="007B2946"/>
    <w:rsid w:val="007B33CF"/>
    <w:rsid w:val="007B3A8F"/>
    <w:rsid w:val="007B77C6"/>
    <w:rsid w:val="007D0DE0"/>
    <w:rsid w:val="007D3299"/>
    <w:rsid w:val="007E0CE3"/>
    <w:rsid w:val="007E1075"/>
    <w:rsid w:val="007E19A8"/>
    <w:rsid w:val="007E7218"/>
    <w:rsid w:val="007F2FA9"/>
    <w:rsid w:val="007F42D8"/>
    <w:rsid w:val="007F78E9"/>
    <w:rsid w:val="008027AC"/>
    <w:rsid w:val="00802B67"/>
    <w:rsid w:val="0080514B"/>
    <w:rsid w:val="00805403"/>
    <w:rsid w:val="00806303"/>
    <w:rsid w:val="0080648F"/>
    <w:rsid w:val="008122E7"/>
    <w:rsid w:val="00813C3E"/>
    <w:rsid w:val="0081455E"/>
    <w:rsid w:val="00815F30"/>
    <w:rsid w:val="00817C3F"/>
    <w:rsid w:val="008217D9"/>
    <w:rsid w:val="00827060"/>
    <w:rsid w:val="008304E0"/>
    <w:rsid w:val="0083056A"/>
    <w:rsid w:val="00833029"/>
    <w:rsid w:val="0083477C"/>
    <w:rsid w:val="008402AD"/>
    <w:rsid w:val="00844DD1"/>
    <w:rsid w:val="00852B35"/>
    <w:rsid w:val="008539F8"/>
    <w:rsid w:val="00853C56"/>
    <w:rsid w:val="008543FE"/>
    <w:rsid w:val="00855DB6"/>
    <w:rsid w:val="00855DDA"/>
    <w:rsid w:val="00863CAB"/>
    <w:rsid w:val="00866767"/>
    <w:rsid w:val="008814C6"/>
    <w:rsid w:val="00885938"/>
    <w:rsid w:val="0089063C"/>
    <w:rsid w:val="00890C85"/>
    <w:rsid w:val="00894863"/>
    <w:rsid w:val="00894B60"/>
    <w:rsid w:val="008A0FB5"/>
    <w:rsid w:val="008A2357"/>
    <w:rsid w:val="008A2405"/>
    <w:rsid w:val="008A41D3"/>
    <w:rsid w:val="008A43C0"/>
    <w:rsid w:val="008A50BF"/>
    <w:rsid w:val="008A717E"/>
    <w:rsid w:val="008B4D3A"/>
    <w:rsid w:val="008B5B50"/>
    <w:rsid w:val="008C1C19"/>
    <w:rsid w:val="008C5DE7"/>
    <w:rsid w:val="008C637A"/>
    <w:rsid w:val="008C74F0"/>
    <w:rsid w:val="008D275D"/>
    <w:rsid w:val="008D3B34"/>
    <w:rsid w:val="008D73AB"/>
    <w:rsid w:val="008E131E"/>
    <w:rsid w:val="008E141F"/>
    <w:rsid w:val="008E27EF"/>
    <w:rsid w:val="008E2C7F"/>
    <w:rsid w:val="008E31C3"/>
    <w:rsid w:val="008E5032"/>
    <w:rsid w:val="008E7618"/>
    <w:rsid w:val="008F0D88"/>
    <w:rsid w:val="008F1D7E"/>
    <w:rsid w:val="008F22C8"/>
    <w:rsid w:val="008F2973"/>
    <w:rsid w:val="008F3913"/>
    <w:rsid w:val="008F49F4"/>
    <w:rsid w:val="00900607"/>
    <w:rsid w:val="00901194"/>
    <w:rsid w:val="00901F25"/>
    <w:rsid w:val="009078EA"/>
    <w:rsid w:val="00910A50"/>
    <w:rsid w:val="0091122C"/>
    <w:rsid w:val="009116F8"/>
    <w:rsid w:val="009148E0"/>
    <w:rsid w:val="00914AA6"/>
    <w:rsid w:val="009168BB"/>
    <w:rsid w:val="00916F1C"/>
    <w:rsid w:val="009178A2"/>
    <w:rsid w:val="00920D09"/>
    <w:rsid w:val="00921411"/>
    <w:rsid w:val="009243C4"/>
    <w:rsid w:val="009252B4"/>
    <w:rsid w:val="009276D8"/>
    <w:rsid w:val="009306AD"/>
    <w:rsid w:val="00940E25"/>
    <w:rsid w:val="00940EF5"/>
    <w:rsid w:val="0094206A"/>
    <w:rsid w:val="00944CB9"/>
    <w:rsid w:val="00945146"/>
    <w:rsid w:val="0094705A"/>
    <w:rsid w:val="0094774C"/>
    <w:rsid w:val="009512EB"/>
    <w:rsid w:val="009571E5"/>
    <w:rsid w:val="0096065D"/>
    <w:rsid w:val="009611A2"/>
    <w:rsid w:val="009613CB"/>
    <w:rsid w:val="00963BEB"/>
    <w:rsid w:val="009657CB"/>
    <w:rsid w:val="009751F0"/>
    <w:rsid w:val="0097667C"/>
    <w:rsid w:val="00976F81"/>
    <w:rsid w:val="00986C19"/>
    <w:rsid w:val="00987638"/>
    <w:rsid w:val="00990134"/>
    <w:rsid w:val="00993FBD"/>
    <w:rsid w:val="00995EB5"/>
    <w:rsid w:val="009969D3"/>
    <w:rsid w:val="00997F3D"/>
    <w:rsid w:val="009A2A2C"/>
    <w:rsid w:val="009A7CAC"/>
    <w:rsid w:val="009B3D46"/>
    <w:rsid w:val="009B45A8"/>
    <w:rsid w:val="009C03C9"/>
    <w:rsid w:val="009C412F"/>
    <w:rsid w:val="009C48EF"/>
    <w:rsid w:val="009D0B00"/>
    <w:rsid w:val="009D0CF1"/>
    <w:rsid w:val="009D6968"/>
    <w:rsid w:val="009E113D"/>
    <w:rsid w:val="009E20AE"/>
    <w:rsid w:val="009E735D"/>
    <w:rsid w:val="009F0982"/>
    <w:rsid w:val="009F0A6B"/>
    <w:rsid w:val="00A01038"/>
    <w:rsid w:val="00A016CC"/>
    <w:rsid w:val="00A06EB0"/>
    <w:rsid w:val="00A133C0"/>
    <w:rsid w:val="00A20F3F"/>
    <w:rsid w:val="00A22DF2"/>
    <w:rsid w:val="00A22F15"/>
    <w:rsid w:val="00A230C4"/>
    <w:rsid w:val="00A2381C"/>
    <w:rsid w:val="00A26D7D"/>
    <w:rsid w:val="00A309A3"/>
    <w:rsid w:val="00A30DAD"/>
    <w:rsid w:val="00A32DFB"/>
    <w:rsid w:val="00A35563"/>
    <w:rsid w:val="00A36E24"/>
    <w:rsid w:val="00A411E3"/>
    <w:rsid w:val="00A42CA2"/>
    <w:rsid w:val="00A4456B"/>
    <w:rsid w:val="00A449E6"/>
    <w:rsid w:val="00A45D67"/>
    <w:rsid w:val="00A50F6F"/>
    <w:rsid w:val="00A50F9F"/>
    <w:rsid w:val="00A52245"/>
    <w:rsid w:val="00A55956"/>
    <w:rsid w:val="00A56412"/>
    <w:rsid w:val="00A60A16"/>
    <w:rsid w:val="00A60A8D"/>
    <w:rsid w:val="00A61D8D"/>
    <w:rsid w:val="00A62E19"/>
    <w:rsid w:val="00A72059"/>
    <w:rsid w:val="00A73B6F"/>
    <w:rsid w:val="00A76B16"/>
    <w:rsid w:val="00A775ED"/>
    <w:rsid w:val="00A7790C"/>
    <w:rsid w:val="00A80C94"/>
    <w:rsid w:val="00A83728"/>
    <w:rsid w:val="00A852F6"/>
    <w:rsid w:val="00A86AEC"/>
    <w:rsid w:val="00A97066"/>
    <w:rsid w:val="00A97ABB"/>
    <w:rsid w:val="00AA15DE"/>
    <w:rsid w:val="00AA5D19"/>
    <w:rsid w:val="00AB11F1"/>
    <w:rsid w:val="00AB2C3A"/>
    <w:rsid w:val="00AB5BF4"/>
    <w:rsid w:val="00AB78F6"/>
    <w:rsid w:val="00AC6A9F"/>
    <w:rsid w:val="00AD0559"/>
    <w:rsid w:val="00AD0BD3"/>
    <w:rsid w:val="00AD1DCA"/>
    <w:rsid w:val="00AE77DA"/>
    <w:rsid w:val="00AF021A"/>
    <w:rsid w:val="00AF105C"/>
    <w:rsid w:val="00AF46ED"/>
    <w:rsid w:val="00AF5548"/>
    <w:rsid w:val="00AF59C7"/>
    <w:rsid w:val="00AF62DD"/>
    <w:rsid w:val="00AF7A20"/>
    <w:rsid w:val="00B00B2E"/>
    <w:rsid w:val="00B04412"/>
    <w:rsid w:val="00B05726"/>
    <w:rsid w:val="00B0606E"/>
    <w:rsid w:val="00B11E44"/>
    <w:rsid w:val="00B129EB"/>
    <w:rsid w:val="00B14288"/>
    <w:rsid w:val="00B16DFE"/>
    <w:rsid w:val="00B17283"/>
    <w:rsid w:val="00B17A39"/>
    <w:rsid w:val="00B22956"/>
    <w:rsid w:val="00B240DC"/>
    <w:rsid w:val="00B24427"/>
    <w:rsid w:val="00B25184"/>
    <w:rsid w:val="00B26E4B"/>
    <w:rsid w:val="00B27D58"/>
    <w:rsid w:val="00B3273E"/>
    <w:rsid w:val="00B3583B"/>
    <w:rsid w:val="00B5015B"/>
    <w:rsid w:val="00B50715"/>
    <w:rsid w:val="00B50CF8"/>
    <w:rsid w:val="00B51DF6"/>
    <w:rsid w:val="00B53C57"/>
    <w:rsid w:val="00B55295"/>
    <w:rsid w:val="00B56C12"/>
    <w:rsid w:val="00B6008E"/>
    <w:rsid w:val="00B6250B"/>
    <w:rsid w:val="00B71B96"/>
    <w:rsid w:val="00B737FD"/>
    <w:rsid w:val="00B73EDC"/>
    <w:rsid w:val="00B76F0C"/>
    <w:rsid w:val="00B77C77"/>
    <w:rsid w:val="00B80114"/>
    <w:rsid w:val="00B80617"/>
    <w:rsid w:val="00B8268D"/>
    <w:rsid w:val="00B85C5C"/>
    <w:rsid w:val="00B9076F"/>
    <w:rsid w:val="00B90CE1"/>
    <w:rsid w:val="00B917DA"/>
    <w:rsid w:val="00B92A36"/>
    <w:rsid w:val="00B97EAC"/>
    <w:rsid w:val="00BA1AE4"/>
    <w:rsid w:val="00BA4F1C"/>
    <w:rsid w:val="00BA5846"/>
    <w:rsid w:val="00BA633C"/>
    <w:rsid w:val="00BA6893"/>
    <w:rsid w:val="00BB005D"/>
    <w:rsid w:val="00BB00B0"/>
    <w:rsid w:val="00BB06C9"/>
    <w:rsid w:val="00BB078C"/>
    <w:rsid w:val="00BB0F81"/>
    <w:rsid w:val="00BB1D08"/>
    <w:rsid w:val="00BB2E93"/>
    <w:rsid w:val="00BB4752"/>
    <w:rsid w:val="00BC1A51"/>
    <w:rsid w:val="00BC51A9"/>
    <w:rsid w:val="00BC6255"/>
    <w:rsid w:val="00BC7CCA"/>
    <w:rsid w:val="00BD127B"/>
    <w:rsid w:val="00BD1FB7"/>
    <w:rsid w:val="00BD57B7"/>
    <w:rsid w:val="00BE0B88"/>
    <w:rsid w:val="00BE336C"/>
    <w:rsid w:val="00BE5136"/>
    <w:rsid w:val="00BF0C02"/>
    <w:rsid w:val="00C02FB6"/>
    <w:rsid w:val="00C05258"/>
    <w:rsid w:val="00C06956"/>
    <w:rsid w:val="00C07BF1"/>
    <w:rsid w:val="00C101DD"/>
    <w:rsid w:val="00C110C0"/>
    <w:rsid w:val="00C117BF"/>
    <w:rsid w:val="00C14675"/>
    <w:rsid w:val="00C15616"/>
    <w:rsid w:val="00C159AE"/>
    <w:rsid w:val="00C16EF5"/>
    <w:rsid w:val="00C2013D"/>
    <w:rsid w:val="00C20F5E"/>
    <w:rsid w:val="00C27F92"/>
    <w:rsid w:val="00C4295A"/>
    <w:rsid w:val="00C44A28"/>
    <w:rsid w:val="00C51B48"/>
    <w:rsid w:val="00C52801"/>
    <w:rsid w:val="00C538E2"/>
    <w:rsid w:val="00C5652E"/>
    <w:rsid w:val="00C56A6E"/>
    <w:rsid w:val="00C61255"/>
    <w:rsid w:val="00C63009"/>
    <w:rsid w:val="00C65629"/>
    <w:rsid w:val="00C65672"/>
    <w:rsid w:val="00C71F46"/>
    <w:rsid w:val="00C737E5"/>
    <w:rsid w:val="00C74B50"/>
    <w:rsid w:val="00C75611"/>
    <w:rsid w:val="00C8078E"/>
    <w:rsid w:val="00C81FA4"/>
    <w:rsid w:val="00C83400"/>
    <w:rsid w:val="00C8758C"/>
    <w:rsid w:val="00C94D42"/>
    <w:rsid w:val="00C97A7F"/>
    <w:rsid w:val="00CA0463"/>
    <w:rsid w:val="00CA446C"/>
    <w:rsid w:val="00CB6BE5"/>
    <w:rsid w:val="00CB7AEC"/>
    <w:rsid w:val="00CC05C1"/>
    <w:rsid w:val="00CC12DD"/>
    <w:rsid w:val="00CC3453"/>
    <w:rsid w:val="00CC3DC1"/>
    <w:rsid w:val="00CC5F80"/>
    <w:rsid w:val="00CC660D"/>
    <w:rsid w:val="00CC6AC1"/>
    <w:rsid w:val="00CD0E75"/>
    <w:rsid w:val="00CD1699"/>
    <w:rsid w:val="00CD6842"/>
    <w:rsid w:val="00CD6E94"/>
    <w:rsid w:val="00CE0DC7"/>
    <w:rsid w:val="00CE1CF9"/>
    <w:rsid w:val="00CE6F90"/>
    <w:rsid w:val="00CF102E"/>
    <w:rsid w:val="00CF17F9"/>
    <w:rsid w:val="00CF396B"/>
    <w:rsid w:val="00D0020A"/>
    <w:rsid w:val="00D00A03"/>
    <w:rsid w:val="00D01444"/>
    <w:rsid w:val="00D059DD"/>
    <w:rsid w:val="00D05D59"/>
    <w:rsid w:val="00D0729D"/>
    <w:rsid w:val="00D1410A"/>
    <w:rsid w:val="00D15EAE"/>
    <w:rsid w:val="00D17F0D"/>
    <w:rsid w:val="00D21A8E"/>
    <w:rsid w:val="00D21BDA"/>
    <w:rsid w:val="00D25B01"/>
    <w:rsid w:val="00D25C98"/>
    <w:rsid w:val="00D323CD"/>
    <w:rsid w:val="00D33679"/>
    <w:rsid w:val="00D41156"/>
    <w:rsid w:val="00D41832"/>
    <w:rsid w:val="00D47C52"/>
    <w:rsid w:val="00D50488"/>
    <w:rsid w:val="00D52F95"/>
    <w:rsid w:val="00D55B6F"/>
    <w:rsid w:val="00D62BAB"/>
    <w:rsid w:val="00D62FBA"/>
    <w:rsid w:val="00D65DE9"/>
    <w:rsid w:val="00D66440"/>
    <w:rsid w:val="00D701EA"/>
    <w:rsid w:val="00D72949"/>
    <w:rsid w:val="00D807F7"/>
    <w:rsid w:val="00D81C73"/>
    <w:rsid w:val="00D828EF"/>
    <w:rsid w:val="00D90160"/>
    <w:rsid w:val="00D90445"/>
    <w:rsid w:val="00D90D0C"/>
    <w:rsid w:val="00D94D54"/>
    <w:rsid w:val="00D9648E"/>
    <w:rsid w:val="00DA23B5"/>
    <w:rsid w:val="00DA55AC"/>
    <w:rsid w:val="00DA6966"/>
    <w:rsid w:val="00DB08AE"/>
    <w:rsid w:val="00DB0D68"/>
    <w:rsid w:val="00DB0E3D"/>
    <w:rsid w:val="00DB516A"/>
    <w:rsid w:val="00DB5B54"/>
    <w:rsid w:val="00DC29ED"/>
    <w:rsid w:val="00DC39DF"/>
    <w:rsid w:val="00DC64B4"/>
    <w:rsid w:val="00DD0223"/>
    <w:rsid w:val="00DD33ED"/>
    <w:rsid w:val="00DD5F64"/>
    <w:rsid w:val="00DD6CC8"/>
    <w:rsid w:val="00DD7C26"/>
    <w:rsid w:val="00DE16E4"/>
    <w:rsid w:val="00DE2F44"/>
    <w:rsid w:val="00DE3398"/>
    <w:rsid w:val="00DE47CD"/>
    <w:rsid w:val="00DF35EC"/>
    <w:rsid w:val="00DF4E25"/>
    <w:rsid w:val="00DF536C"/>
    <w:rsid w:val="00DF656D"/>
    <w:rsid w:val="00DF7AC1"/>
    <w:rsid w:val="00E00225"/>
    <w:rsid w:val="00E02CF1"/>
    <w:rsid w:val="00E02D30"/>
    <w:rsid w:val="00E1024E"/>
    <w:rsid w:val="00E1202B"/>
    <w:rsid w:val="00E155C4"/>
    <w:rsid w:val="00E15A70"/>
    <w:rsid w:val="00E1782C"/>
    <w:rsid w:val="00E21669"/>
    <w:rsid w:val="00E21B9D"/>
    <w:rsid w:val="00E2397F"/>
    <w:rsid w:val="00E25581"/>
    <w:rsid w:val="00E317C7"/>
    <w:rsid w:val="00E31954"/>
    <w:rsid w:val="00E373A3"/>
    <w:rsid w:val="00E40A34"/>
    <w:rsid w:val="00E41B74"/>
    <w:rsid w:val="00E451EE"/>
    <w:rsid w:val="00E51092"/>
    <w:rsid w:val="00E514B8"/>
    <w:rsid w:val="00E53CF0"/>
    <w:rsid w:val="00E554E0"/>
    <w:rsid w:val="00E60490"/>
    <w:rsid w:val="00E613BF"/>
    <w:rsid w:val="00E61C2D"/>
    <w:rsid w:val="00E62D0D"/>
    <w:rsid w:val="00E63E64"/>
    <w:rsid w:val="00E7288D"/>
    <w:rsid w:val="00E72E83"/>
    <w:rsid w:val="00E764A1"/>
    <w:rsid w:val="00E7696C"/>
    <w:rsid w:val="00E7760F"/>
    <w:rsid w:val="00E84107"/>
    <w:rsid w:val="00E851A9"/>
    <w:rsid w:val="00E871F9"/>
    <w:rsid w:val="00E90385"/>
    <w:rsid w:val="00E90D48"/>
    <w:rsid w:val="00E92A95"/>
    <w:rsid w:val="00E93E65"/>
    <w:rsid w:val="00E961BC"/>
    <w:rsid w:val="00E97C61"/>
    <w:rsid w:val="00EA00F2"/>
    <w:rsid w:val="00EA02E4"/>
    <w:rsid w:val="00EA1CFE"/>
    <w:rsid w:val="00EA6E90"/>
    <w:rsid w:val="00EB3F33"/>
    <w:rsid w:val="00EB5AAB"/>
    <w:rsid w:val="00EB630F"/>
    <w:rsid w:val="00EB7318"/>
    <w:rsid w:val="00EC0880"/>
    <w:rsid w:val="00EC542C"/>
    <w:rsid w:val="00EC5A07"/>
    <w:rsid w:val="00EC7C3B"/>
    <w:rsid w:val="00EC7ECF"/>
    <w:rsid w:val="00ED3A77"/>
    <w:rsid w:val="00EE04D1"/>
    <w:rsid w:val="00EE0B3F"/>
    <w:rsid w:val="00EE49F6"/>
    <w:rsid w:val="00EE6C4D"/>
    <w:rsid w:val="00EF2274"/>
    <w:rsid w:val="00EF2787"/>
    <w:rsid w:val="00EF39B1"/>
    <w:rsid w:val="00EF3AA4"/>
    <w:rsid w:val="00EF4CAD"/>
    <w:rsid w:val="00F00FD7"/>
    <w:rsid w:val="00F0167C"/>
    <w:rsid w:val="00F019D7"/>
    <w:rsid w:val="00F0499D"/>
    <w:rsid w:val="00F0670D"/>
    <w:rsid w:val="00F06D2E"/>
    <w:rsid w:val="00F1073B"/>
    <w:rsid w:val="00F174D8"/>
    <w:rsid w:val="00F22550"/>
    <w:rsid w:val="00F27297"/>
    <w:rsid w:val="00F312D1"/>
    <w:rsid w:val="00F32E08"/>
    <w:rsid w:val="00F35C4D"/>
    <w:rsid w:val="00F44B85"/>
    <w:rsid w:val="00F44FE8"/>
    <w:rsid w:val="00F50F52"/>
    <w:rsid w:val="00F5149D"/>
    <w:rsid w:val="00F55A97"/>
    <w:rsid w:val="00F55DE5"/>
    <w:rsid w:val="00F60D93"/>
    <w:rsid w:val="00F612D3"/>
    <w:rsid w:val="00F62577"/>
    <w:rsid w:val="00F71AD2"/>
    <w:rsid w:val="00F758F1"/>
    <w:rsid w:val="00F764A0"/>
    <w:rsid w:val="00F777BC"/>
    <w:rsid w:val="00F77E24"/>
    <w:rsid w:val="00F8244F"/>
    <w:rsid w:val="00F824C8"/>
    <w:rsid w:val="00F870F8"/>
    <w:rsid w:val="00F875F5"/>
    <w:rsid w:val="00F908E6"/>
    <w:rsid w:val="00F90C01"/>
    <w:rsid w:val="00F94B6F"/>
    <w:rsid w:val="00F9570B"/>
    <w:rsid w:val="00F9581C"/>
    <w:rsid w:val="00FA1B75"/>
    <w:rsid w:val="00FA2267"/>
    <w:rsid w:val="00FA63BC"/>
    <w:rsid w:val="00FB18E4"/>
    <w:rsid w:val="00FB245D"/>
    <w:rsid w:val="00FC689C"/>
    <w:rsid w:val="00FD18AB"/>
    <w:rsid w:val="00FD44F1"/>
    <w:rsid w:val="00FD69C9"/>
    <w:rsid w:val="00FD7EDF"/>
    <w:rsid w:val="00FE1AAF"/>
    <w:rsid w:val="00FE21F8"/>
    <w:rsid w:val="00FE363D"/>
    <w:rsid w:val="00FE45CF"/>
    <w:rsid w:val="00FE7A2F"/>
    <w:rsid w:val="00FF048A"/>
    <w:rsid w:val="00FF4D00"/>
    <w:rsid w:val="00FF64A7"/>
    <w:rsid w:val="00FF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4E6"/>
    <w:pPr>
      <w:ind w:left="720"/>
      <w:contextualSpacing/>
    </w:pPr>
  </w:style>
  <w:style w:type="paragraph" w:styleId="a4">
    <w:name w:val="No Spacing"/>
    <w:uiPriority w:val="1"/>
    <w:qFormat/>
    <w:rsid w:val="000676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4E6"/>
    <w:pPr>
      <w:ind w:left="720"/>
      <w:contextualSpacing/>
    </w:pPr>
  </w:style>
  <w:style w:type="paragraph" w:styleId="a4">
    <w:name w:val="No Spacing"/>
    <w:uiPriority w:val="1"/>
    <w:qFormat/>
    <w:rsid w:val="000676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Носова</dc:creator>
  <cp:lastModifiedBy>v.yu.berezhnaya</cp:lastModifiedBy>
  <cp:revision>3</cp:revision>
  <dcterms:created xsi:type="dcterms:W3CDTF">2014-05-07T06:34:00Z</dcterms:created>
  <dcterms:modified xsi:type="dcterms:W3CDTF">2014-05-07T06:52:00Z</dcterms:modified>
</cp:coreProperties>
</file>